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0FE3" w14:textId="77777777" w:rsidR="00ED1B9D" w:rsidRDefault="00ED1B9D" w:rsidP="00ED1B9D">
      <w:pPr>
        <w:jc w:val="center"/>
        <w:rPr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194C3B" wp14:editId="298E2975">
            <wp:extent cx="786765" cy="786765"/>
            <wp:effectExtent l="0" t="0" r="635" b="635"/>
            <wp:docPr id="261894746" name="Picture 26189474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7" cy="85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02911" w14:textId="77777777" w:rsidR="00ED1B9D" w:rsidRPr="008B3123" w:rsidRDefault="00ED1B9D" w:rsidP="00ED1B9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3123">
        <w:rPr>
          <w:b/>
          <w:bCs/>
          <w:sz w:val="24"/>
          <w:szCs w:val="24"/>
        </w:rPr>
        <w:t>Application for Nomination to U.S. Service Academies</w:t>
      </w:r>
    </w:p>
    <w:p w14:paraId="3FE45475" w14:textId="77777777" w:rsidR="00ED1B9D" w:rsidRPr="008B3123" w:rsidRDefault="00ED1B9D" w:rsidP="00ED1B9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3123">
        <w:rPr>
          <w:sz w:val="24"/>
          <w:szCs w:val="24"/>
        </w:rPr>
        <w:t>Congressman Chuck Edwards</w:t>
      </w:r>
    </w:p>
    <w:p w14:paraId="3588D9D5" w14:textId="77777777" w:rsidR="00ED1B9D" w:rsidRPr="000D52AA" w:rsidRDefault="00ED1B9D" w:rsidP="00ED1B9D">
      <w:pPr>
        <w:spacing w:after="0" w:line="240" w:lineRule="auto"/>
        <w:jc w:val="center"/>
        <w:rPr>
          <w:sz w:val="21"/>
          <w:szCs w:val="21"/>
        </w:rPr>
      </w:pPr>
      <w:r w:rsidRPr="008B3123">
        <w:rPr>
          <w:sz w:val="21"/>
          <w:szCs w:val="21"/>
        </w:rPr>
        <w:t>North Carolina Eleventh District</w:t>
      </w:r>
    </w:p>
    <w:p w14:paraId="5E19853D" w14:textId="77777777" w:rsidR="00ED1B9D" w:rsidRDefault="00ED1B9D" w:rsidP="00ED1B9D">
      <w:pPr>
        <w:spacing w:after="0" w:line="240" w:lineRule="auto"/>
        <w:jc w:val="center"/>
        <w:rPr>
          <w:sz w:val="21"/>
          <w:szCs w:val="21"/>
        </w:rPr>
      </w:pPr>
      <w:r w:rsidRPr="008B3123">
        <w:rPr>
          <w:sz w:val="21"/>
          <w:szCs w:val="21"/>
        </w:rPr>
        <w:t>200 N Grove Street Suite 121 · Hendersonville, NC · 28792 · Office: (828) 435-7310</w:t>
      </w:r>
    </w:p>
    <w:p w14:paraId="03B5EB38" w14:textId="7BCEEB0C" w:rsidR="00ED1B9D" w:rsidRPr="00ED1B9D" w:rsidRDefault="00ED1B9D" w:rsidP="00ED1B9D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3BC23" wp14:editId="3BE55AF7">
                <wp:simplePos x="0" y="0"/>
                <wp:positionH relativeFrom="column">
                  <wp:posOffset>-10274</wp:posOffset>
                </wp:positionH>
                <wp:positionV relativeFrom="paragraph">
                  <wp:posOffset>98261</wp:posOffset>
                </wp:positionV>
                <wp:extent cx="5953539" cy="0"/>
                <wp:effectExtent l="0" t="0" r="15875" b="12700"/>
                <wp:wrapNone/>
                <wp:docPr id="12455172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5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1B98E8C1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7.75pt" to="468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vAmwEAAIgDAAAOAAAAZHJzL2Uyb0RvYy54bWysU01PGzEQvSPxHyzfyW5AqWCVTQ6gckEt&#10;KvADjHectWp7LNtkN/++YyfZoLaqKsTF64/33sybmV2uR2vYFkLU6Fo+n9WcgZPYabdp+cvz14tr&#10;zmISrhMGHbR8B5GvV+dny8E3cIk9mg4CIxEXm8G3vE/JN1UVZQ9WxBl6cPSoMFiR6Bg2VRfEQOrW&#10;VJd1/aUaMHQ+oIQY6fZu/8hXRV8pkOm7UhESMy2n3FJZQ1lf81qtlqLZBOF7LQ9piA9kYYV2FHSS&#10;uhNJsLeg/5CyWgaMqNJMoq1QKS2heCA38/o3N0+98FC8UHGin8oUP09WftveusdAZRh8bKJ/DNnF&#10;qILNX8qPjaVYu6lYMCYm6XJxs7haXN1wJo9v1YnoQ0z3gJblTcuNdtmHaMT2ISYKRtAjhA6n0GWX&#10;dgYy2LgfoJjuKNi8sMtUwK0JbCuon93Pee4faRVkpihtzESq/006YDMNyqT8L3FCl4jo0kS02mH4&#10;W9Q0HlNVe/zR9d5rtv2K3a40opSD2l2cHUYzz9P7c6GffqDVLwAAAP//AwBQSwMEFAAGAAgAAAAh&#10;ABoP3GDfAAAADQEAAA8AAABkcnMvZG93bnJldi54bWxMT01PwzAMvSPxHyIjcdvSDa2Cruk0DSHE&#10;BbEO7lmTpYXEqZK0K/8eIw7jYsnv2e+j3EzOslGH2HkUsJhnwDQ2XnVoBLwfnmb3wGKSqKT1qAV8&#10;6wib6vqqlIXyZ9zrsU6GkQjGQgpoU+oLzmPTaifj3PcaiTv54GSiNRiugjyTuLN8mWU5d7JDcmhl&#10;r3etbr7qwQmwL2H8MDuzjcPzPq8/307L18MoxO3N9LimsV0DS3pKlw/47UD5oaJgRz+giswKmC1y&#10;uiR8tQJG/MNdTgWPfwCvSv6/RfUDAAD//wMAUEsBAi0AFAAGAAgAAAAhALaDOJL+AAAA4QEAABMA&#10;AAAAAAAAAAAAAAAAAAAAAFtDb250ZW50X1R5cGVzXS54bWxQSwECLQAUAAYACAAAACEAOP0h/9YA&#10;AACUAQAACwAAAAAAAAAAAAAAAAAvAQAAX3JlbHMvLnJlbHNQSwECLQAUAAYACAAAACEAKwyLwJsB&#10;AACIAwAADgAAAAAAAAAAAAAAAAAuAgAAZHJzL2Uyb0RvYy54bWxQSwECLQAUAAYACAAAACEAGg/c&#10;YN8AAAAN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F7DCF" wp14:editId="60EA645C">
                <wp:simplePos x="0" y="0"/>
                <wp:positionH relativeFrom="column">
                  <wp:posOffset>-9940</wp:posOffset>
                </wp:positionH>
                <wp:positionV relativeFrom="paragraph">
                  <wp:posOffset>75537</wp:posOffset>
                </wp:positionV>
                <wp:extent cx="5953539" cy="0"/>
                <wp:effectExtent l="0" t="0" r="15875" b="12700"/>
                <wp:wrapNone/>
                <wp:docPr id="5412931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5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533C9CB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5.95pt" to="468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vAmwEAAIgDAAAOAAAAZHJzL2Uyb0RvYy54bWysU01PGzEQvSPxHyzfyW5AqWCVTQ6gckEt&#10;KvADjHectWp7LNtkN/++YyfZoLaqKsTF64/33sybmV2uR2vYFkLU6Fo+n9WcgZPYabdp+cvz14tr&#10;zmISrhMGHbR8B5GvV+dny8E3cIk9mg4CIxEXm8G3vE/JN1UVZQ9WxBl6cPSoMFiR6Bg2VRfEQOrW&#10;VJd1/aUaMHQ+oIQY6fZu/8hXRV8pkOm7UhESMy2n3FJZQ1lf81qtlqLZBOF7LQ9piA9kYYV2FHSS&#10;uhNJsLeg/5CyWgaMqNJMoq1QKS2heCA38/o3N0+98FC8UHGin8oUP09WftveusdAZRh8bKJ/DNnF&#10;qILNX8qPjaVYu6lYMCYm6XJxs7haXN1wJo9v1YnoQ0z3gJblTcuNdtmHaMT2ISYKRtAjhA6n0GWX&#10;dgYy2LgfoJjuKNi8sMtUwK0JbCuon93Pee4faRVkpihtzESq/006YDMNyqT8L3FCl4jo0kS02mH4&#10;W9Q0HlNVe/zR9d5rtv2K3a40opSD2l2cHUYzz9P7c6GffqDVLwAAAP//AwBQSwMEFAAGAAgAAAAh&#10;ACJLW+jfAAAADQEAAA8AAABkcnMvZG93bnJldi54bWxMT01Lw0AQvQv+h2UEb+0mFYJNsymlIuJF&#10;bKr3bXa6ie5H2N2k8d874kEvA/PezPuotrM1bMIQe+8E5MsMGLrWq95pAW/Hx8U9sJikU9J4hwK+&#10;MMK2vr6qZKn8xR1wapJmJOJiKQV0KQ0l57Ht0Mq49AM64s4+WJloDZqrIC8kbg1fZVnBrewdOXRy&#10;wH2H7WczWgHmOUzveq93cXw6FM3H63n1cpyEuL2ZHzY0dhtgCef09wE/HSg/1BTs5EenIjMCFnlB&#10;l4Tna2DEr+8KKnj6BXhd8f8t6m8AAAD//wMAUEsBAi0AFAAGAAgAAAAhALaDOJL+AAAA4QEAABMA&#10;AAAAAAAAAAAAAAAAAAAAAFtDb250ZW50X1R5cGVzXS54bWxQSwECLQAUAAYACAAAACEAOP0h/9YA&#10;AACUAQAACwAAAAAAAAAAAAAAAAAvAQAAX3JlbHMvLnJlbHNQSwECLQAUAAYACAAAACEAKwyLwJsB&#10;AACIAwAADgAAAAAAAAAAAAAAAAAuAgAAZHJzL2Uyb0RvYy54bWxQSwECLQAUAAYACAAAACEAIktb&#10;6N8AAAAN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08F09345" w14:textId="77777777" w:rsidR="006D1D03" w:rsidRDefault="006D1D03" w:rsidP="00643B74">
      <w:pPr>
        <w:rPr>
          <w:b/>
          <w:bCs/>
        </w:rPr>
      </w:pPr>
    </w:p>
    <w:p w14:paraId="61996E48" w14:textId="4486F84E" w:rsidR="00643B74" w:rsidRPr="008D2491" w:rsidRDefault="00643B74" w:rsidP="004820E6">
      <w:pPr>
        <w:jc w:val="center"/>
        <w:rPr>
          <w:b/>
          <w:bCs/>
        </w:rPr>
      </w:pPr>
      <w:r w:rsidRPr="008D2491">
        <w:rPr>
          <w:b/>
          <w:bCs/>
        </w:rPr>
        <w:t>Teacher/Coach Recommendation</w:t>
      </w:r>
    </w:p>
    <w:p w14:paraId="438B3A9C" w14:textId="05DF5B54" w:rsidR="006F6ADB" w:rsidRDefault="006F6ADB" w:rsidP="006F6ADB">
      <w:pPr>
        <w:spacing w:line="360" w:lineRule="auto"/>
      </w:pPr>
      <w:r>
        <w:t>** This form must be filled out by a teacher, Scoutmaster, faith leader, or coach who is not related to you. **</w:t>
      </w:r>
    </w:p>
    <w:p w14:paraId="5628B831" w14:textId="3790FFDA" w:rsidR="00643B74" w:rsidRDefault="00643B74" w:rsidP="00E81D53">
      <w:pPr>
        <w:spacing w:line="240" w:lineRule="auto"/>
      </w:pPr>
      <w:r>
        <w:t>The person who has asked you for a recommendation is applying to my office for a nomination to a U.S.</w:t>
      </w:r>
    </w:p>
    <w:p w14:paraId="732F0930" w14:textId="60B71177" w:rsidR="00643B74" w:rsidRDefault="00643B74" w:rsidP="00E81D53">
      <w:pPr>
        <w:spacing w:line="240" w:lineRule="auto"/>
      </w:pPr>
      <w:r>
        <w:t xml:space="preserve">Service Academy. The purpose of the service academies is to provide a college education </w:t>
      </w:r>
      <w:r w:rsidR="00EF44CA">
        <w:t>that leads</w:t>
      </w:r>
      <w:r>
        <w:t xml:space="preserve"> to a</w:t>
      </w:r>
    </w:p>
    <w:p w14:paraId="6E806B06" w14:textId="77777777" w:rsidR="00643B74" w:rsidRDefault="00643B74" w:rsidP="00E81D53">
      <w:pPr>
        <w:spacing w:line="240" w:lineRule="auto"/>
      </w:pPr>
      <w:r>
        <w:t xml:space="preserve">career as a military officer. The answers you give will be used in the selection process. Please answer </w:t>
      </w:r>
      <w:proofErr w:type="gramStart"/>
      <w:r>
        <w:t>all</w:t>
      </w:r>
      <w:proofErr w:type="gramEnd"/>
    </w:p>
    <w:p w14:paraId="47131433" w14:textId="77777777" w:rsidR="00193CAD" w:rsidRDefault="00643B74" w:rsidP="00E81D53">
      <w:pPr>
        <w:spacing w:line="240" w:lineRule="auto"/>
      </w:pPr>
      <w:r>
        <w:t xml:space="preserve">questions on this form, place the completed evaluation form in a sealed envelope, sign your </w:t>
      </w:r>
      <w:proofErr w:type="gramStart"/>
      <w:r>
        <w:t>name</w:t>
      </w:r>
      <w:proofErr w:type="gramEnd"/>
      <w:r>
        <w:t xml:space="preserve"> </w:t>
      </w:r>
    </w:p>
    <w:p w14:paraId="6402AAA9" w14:textId="0375538E" w:rsidR="00643B74" w:rsidRDefault="00643B74" w:rsidP="00E81D53">
      <w:pPr>
        <w:spacing w:line="240" w:lineRule="auto"/>
      </w:pPr>
      <w:r>
        <w:t>across</w:t>
      </w:r>
      <w:r w:rsidR="00E81D53">
        <w:t xml:space="preserve"> </w:t>
      </w:r>
      <w:r>
        <w:t>the flap and return to the applicant. Thank you for taking the time to complete this form.</w:t>
      </w:r>
    </w:p>
    <w:p w14:paraId="60ECC05E" w14:textId="77777777" w:rsidR="00ED1B9D" w:rsidRDefault="00ED1B9D" w:rsidP="00643B74"/>
    <w:p w14:paraId="5559FD3F" w14:textId="4896EC1C" w:rsidR="00643B74" w:rsidRDefault="00643B74" w:rsidP="00643B74">
      <w:r>
        <w:t>Name of Applicant: ____________________________________________________________________</w:t>
      </w:r>
    </w:p>
    <w:p w14:paraId="78552A48" w14:textId="77777777" w:rsidR="00643B74" w:rsidRDefault="00643B74" w:rsidP="00ED1B9D">
      <w:pPr>
        <w:ind w:left="1440" w:firstLine="720"/>
      </w:pPr>
      <w:r>
        <w:t>(Last) (First) (Middle)</w:t>
      </w:r>
    </w:p>
    <w:p w14:paraId="35D9A049" w14:textId="77777777" w:rsidR="006F6ADB" w:rsidRDefault="006F6ADB" w:rsidP="00643B74"/>
    <w:p w14:paraId="76440889" w14:textId="0FBF3825" w:rsidR="00643B74" w:rsidRDefault="00643B74" w:rsidP="00643B74">
      <w:r>
        <w:t>How long have you known the applicant and in what capacity? ________________________________</w:t>
      </w:r>
    </w:p>
    <w:p w14:paraId="2B085DB1" w14:textId="77777777" w:rsidR="00643B74" w:rsidRDefault="00643B74" w:rsidP="00643B74">
      <w:r>
        <w:t>____________________________________________________________________________________</w:t>
      </w:r>
    </w:p>
    <w:p w14:paraId="271FF322" w14:textId="77777777" w:rsidR="006F6ADB" w:rsidRDefault="006F6ADB" w:rsidP="00643B74"/>
    <w:p w14:paraId="7AFF14C2" w14:textId="23985C76" w:rsidR="00643B74" w:rsidRDefault="00643B74" w:rsidP="00643B74">
      <w:r>
        <w:t>What do you consider the applicant’s talents or strengths about leadership potential? ________</w:t>
      </w:r>
      <w:r w:rsidR="008D2491">
        <w:t>_____</w:t>
      </w:r>
      <w:r>
        <w:t>_</w:t>
      </w:r>
    </w:p>
    <w:p w14:paraId="26CC3EEE" w14:textId="77777777" w:rsidR="00643B74" w:rsidRDefault="00643B74" w:rsidP="00643B74">
      <w:r>
        <w:t>____________________________________________________________________________________</w:t>
      </w:r>
    </w:p>
    <w:p w14:paraId="0496EC08" w14:textId="77777777" w:rsidR="00643B74" w:rsidRDefault="00643B74" w:rsidP="00643B74">
      <w:r>
        <w:t>____________________________________________________________________________________</w:t>
      </w:r>
    </w:p>
    <w:p w14:paraId="2CE9B1E5" w14:textId="77777777" w:rsidR="00643B74" w:rsidRDefault="00643B74" w:rsidP="00643B74">
      <w:r>
        <w:t>____________________________________________________________________________________</w:t>
      </w:r>
    </w:p>
    <w:p w14:paraId="1E01E036" w14:textId="78E6D6E0" w:rsidR="006F6ADB" w:rsidRDefault="00643B74" w:rsidP="00643B74">
      <w:r>
        <w:t>____________________________________________________________________________________</w:t>
      </w:r>
    </w:p>
    <w:p w14:paraId="52350530" w14:textId="64BF67E6" w:rsidR="00643B74" w:rsidRDefault="00643B74" w:rsidP="00643B74">
      <w:r>
        <w:lastRenderedPageBreak/>
        <w:t>What do you consider the applicant’s weaknesses to be? ______________________________________</w:t>
      </w:r>
    </w:p>
    <w:p w14:paraId="5714D17C" w14:textId="77777777" w:rsidR="00643B74" w:rsidRDefault="00643B74" w:rsidP="00643B74">
      <w:r>
        <w:t>____________________________________________________________________________________</w:t>
      </w:r>
    </w:p>
    <w:p w14:paraId="54B57416" w14:textId="77777777" w:rsidR="00643B74" w:rsidRDefault="00643B74" w:rsidP="00643B74">
      <w:r>
        <w:t>____________________________________________________________________________________</w:t>
      </w:r>
    </w:p>
    <w:p w14:paraId="1F753FF1" w14:textId="6A302EC6" w:rsidR="006E7A5C" w:rsidRDefault="006E7A5C" w:rsidP="00643B74">
      <w:r>
        <w:t>____________________________________________________________________________________</w:t>
      </w:r>
    </w:p>
    <w:p w14:paraId="50335B5D" w14:textId="796B2B9E" w:rsidR="00643B74" w:rsidRDefault="00643B74" w:rsidP="00643B74">
      <w:r>
        <w:t>In your opinion, would the applicant be able to effectively manage taking orders from superior officers?</w:t>
      </w:r>
    </w:p>
    <w:p w14:paraId="5D44E3C9" w14:textId="77777777" w:rsidR="00643B74" w:rsidRDefault="00643B74" w:rsidP="00643B74">
      <w:r>
        <w:t>____________________________________________________________________________________</w:t>
      </w:r>
    </w:p>
    <w:p w14:paraId="36E39087" w14:textId="77777777" w:rsidR="00643B74" w:rsidRDefault="00643B74" w:rsidP="00643B74">
      <w:r>
        <w:t>____________________________________________________________________________________</w:t>
      </w:r>
    </w:p>
    <w:p w14:paraId="690D24EF" w14:textId="67CA8AB0" w:rsidR="00643B74" w:rsidRDefault="00643B74" w:rsidP="00643B74">
      <w:r>
        <w:t>In your opinion, does the applicant show good character, moral values, and provide a good role model for</w:t>
      </w:r>
      <w:r w:rsidR="008D2491">
        <w:t xml:space="preserve"> </w:t>
      </w:r>
      <w:r>
        <w:t>younger students? ____________________________________________________________________</w:t>
      </w:r>
      <w:r w:rsidR="008D2491">
        <w:t>________________</w:t>
      </w:r>
    </w:p>
    <w:p w14:paraId="2E5ED265" w14:textId="38583621" w:rsidR="00E81D53" w:rsidRDefault="00643B74" w:rsidP="006D1D03">
      <w:r>
        <w:t>____________________________________________________________________________________</w:t>
      </w:r>
    </w:p>
    <w:p w14:paraId="0E711752" w14:textId="77777777" w:rsidR="006F6ADB" w:rsidRDefault="006F6ADB" w:rsidP="00643B74"/>
    <w:p w14:paraId="5F8EF812" w14:textId="71EF8FEB" w:rsidR="00643B74" w:rsidRDefault="00643B74" w:rsidP="00643B74">
      <w:r>
        <w:t>Do you know of any circumstances or conditions that would affect the applicant’s performance at a</w:t>
      </w:r>
    </w:p>
    <w:p w14:paraId="0ACFC0EE" w14:textId="77777777" w:rsidR="00643B74" w:rsidRDefault="00643B74" w:rsidP="00643B74">
      <w:r>
        <w:t>service academy? If yes, please explain. ___________________________________________________</w:t>
      </w:r>
    </w:p>
    <w:p w14:paraId="5F291DA3" w14:textId="77777777" w:rsidR="00643B74" w:rsidRDefault="00643B74" w:rsidP="00643B74">
      <w:r>
        <w:t>____________________________________________________________________________________</w:t>
      </w:r>
    </w:p>
    <w:p w14:paraId="4762D260" w14:textId="77777777" w:rsidR="00643B74" w:rsidRDefault="00643B74" w:rsidP="00643B74">
      <w:r>
        <w:t>____________________________________________________________________________________</w:t>
      </w:r>
    </w:p>
    <w:p w14:paraId="615E18F0" w14:textId="77777777" w:rsidR="006F6ADB" w:rsidRDefault="006F6ADB" w:rsidP="00643B74"/>
    <w:p w14:paraId="352D96C0" w14:textId="77F732A0" w:rsidR="00643B74" w:rsidRDefault="00643B74" w:rsidP="00643B74">
      <w:r>
        <w:t>How does the applicant handle stressful situations? __________________________________________</w:t>
      </w:r>
    </w:p>
    <w:p w14:paraId="30FD107A" w14:textId="77777777" w:rsidR="00643B74" w:rsidRDefault="00643B74" w:rsidP="00643B74">
      <w:r>
        <w:t>____________________________________________________________________________________</w:t>
      </w:r>
    </w:p>
    <w:p w14:paraId="776DF228" w14:textId="77777777" w:rsidR="00643B74" w:rsidRDefault="00643B74" w:rsidP="00643B74">
      <w:r>
        <w:t>____________________________________________________________________________________</w:t>
      </w:r>
    </w:p>
    <w:p w14:paraId="4FEFE091" w14:textId="77777777" w:rsidR="00643B74" w:rsidRDefault="00643B74" w:rsidP="00643B74">
      <w:r>
        <w:t>____________________________________________________________________________________</w:t>
      </w:r>
    </w:p>
    <w:p w14:paraId="5A6BE32E" w14:textId="77777777" w:rsidR="006F6ADB" w:rsidRDefault="006F6ADB" w:rsidP="00643B74"/>
    <w:p w14:paraId="1453BE25" w14:textId="38F2EC9C" w:rsidR="00643B74" w:rsidRDefault="00643B74" w:rsidP="00643B74">
      <w:r>
        <w:t>Do you have any reservations about recommending the applicant for a nomination? If yes, please explain.</w:t>
      </w:r>
      <w:r w:rsidR="008D2491">
        <w:t xml:space="preserve"> </w:t>
      </w:r>
      <w:r>
        <w:t>_____________________________________________________________________________</w:t>
      </w:r>
    </w:p>
    <w:p w14:paraId="6BB254F3" w14:textId="77777777" w:rsidR="00643B74" w:rsidRDefault="00643B74" w:rsidP="00643B74">
      <w:r>
        <w:t>____________________________________________________________________________________</w:t>
      </w:r>
    </w:p>
    <w:p w14:paraId="3371E15E" w14:textId="77777777" w:rsidR="00643B74" w:rsidRDefault="00643B74" w:rsidP="00643B74">
      <w:r>
        <w:t>____________________________________________________________________________________</w:t>
      </w:r>
    </w:p>
    <w:p w14:paraId="32DFACFD" w14:textId="77777777" w:rsidR="00643B74" w:rsidRDefault="00643B74" w:rsidP="00643B74">
      <w:r>
        <w:t>____________________________________________________________________________________</w:t>
      </w:r>
    </w:p>
    <w:p w14:paraId="6548EFAF" w14:textId="77777777" w:rsidR="006F6ADB" w:rsidRDefault="006F6ADB" w:rsidP="00643B74"/>
    <w:p w14:paraId="49FC3795" w14:textId="4ACE3EB8" w:rsidR="00643B74" w:rsidRDefault="00643B74" w:rsidP="00643B74">
      <w:r>
        <w:lastRenderedPageBreak/>
        <w:t>Please feel free to make any additional comments:</w:t>
      </w:r>
    </w:p>
    <w:p w14:paraId="6BED2884" w14:textId="77777777" w:rsidR="00643B74" w:rsidRDefault="00643B74" w:rsidP="00643B74">
      <w:r>
        <w:t>____________________________________________________________________________________</w:t>
      </w:r>
    </w:p>
    <w:p w14:paraId="0438448C" w14:textId="77777777" w:rsidR="00643B74" w:rsidRDefault="00643B74" w:rsidP="00643B74">
      <w:r>
        <w:t>____________________________________________________________________________________</w:t>
      </w:r>
    </w:p>
    <w:p w14:paraId="7DAA543F" w14:textId="77777777" w:rsidR="00643B74" w:rsidRDefault="00643B74" w:rsidP="00643B74">
      <w:r>
        <w:t>____________________________________________________________________________________</w:t>
      </w:r>
    </w:p>
    <w:p w14:paraId="0A6EE73B" w14:textId="77777777" w:rsidR="00643B74" w:rsidRDefault="00643B74" w:rsidP="00643B74">
      <w:r>
        <w:t>____________________________________________________________________________________</w:t>
      </w:r>
    </w:p>
    <w:p w14:paraId="5BA97D1A" w14:textId="77777777" w:rsidR="00643B74" w:rsidRDefault="00643B74" w:rsidP="00643B74">
      <w:r>
        <w:t>____________________________________________________________________________________</w:t>
      </w:r>
    </w:p>
    <w:p w14:paraId="51E3B537" w14:textId="2E1F68D6" w:rsidR="000B1035" w:rsidRDefault="00643B74" w:rsidP="000B1035">
      <w:r>
        <w:t>____________________________________________________________________________________</w:t>
      </w:r>
    </w:p>
    <w:p w14:paraId="74A682C9" w14:textId="7022B79F" w:rsidR="000B1035" w:rsidRDefault="000B1035">
      <w:r>
        <w:t>____________________________________________________________________________________</w:t>
      </w:r>
    </w:p>
    <w:p w14:paraId="77D6BFA6" w14:textId="77777777" w:rsidR="006F6ADB" w:rsidRDefault="006F6ADB" w:rsidP="00643B74"/>
    <w:p w14:paraId="5C43A49D" w14:textId="3A1FFA6B" w:rsidR="00643B74" w:rsidRDefault="000B1035" w:rsidP="00643B74">
      <w:r>
        <w:t xml:space="preserve">Your </w:t>
      </w:r>
      <w:r w:rsidR="00643B74">
        <w:t>Name: ______________________________________ Title: _______________________________</w:t>
      </w:r>
    </w:p>
    <w:p w14:paraId="2A0F1459" w14:textId="77777777" w:rsidR="00643B74" w:rsidRDefault="00643B74" w:rsidP="00643B74">
      <w:r>
        <w:t>Name of School: ______________________________________________________________________</w:t>
      </w:r>
    </w:p>
    <w:p w14:paraId="1F8C50BB" w14:textId="77777777" w:rsidR="00643B74" w:rsidRDefault="00643B74" w:rsidP="00643B74">
      <w:r>
        <w:t>Address of School: ____________________________________________________________________</w:t>
      </w:r>
    </w:p>
    <w:p w14:paraId="6501EAD3" w14:textId="04257134" w:rsidR="00643B74" w:rsidRDefault="00643B74" w:rsidP="00643B74">
      <w:r>
        <w:t>Phone Number: _________________________________ Date: ______________________</w:t>
      </w:r>
      <w:r w:rsidR="000B1035">
        <w:t>_</w:t>
      </w:r>
      <w:r>
        <w:t>_________</w:t>
      </w:r>
    </w:p>
    <w:p w14:paraId="159A9924" w14:textId="77777777" w:rsidR="00643B74" w:rsidRDefault="00643B74" w:rsidP="00643B74">
      <w:r>
        <w:t>Your signature: _______________________________________________________________________</w:t>
      </w:r>
    </w:p>
    <w:p w14:paraId="610EED15" w14:textId="325DD60F" w:rsidR="00643B74" w:rsidRDefault="00643B74" w:rsidP="00643B74">
      <w:r>
        <w:t>** Please do not write on the back of either of these pages. Anything written/printed on the back side may</w:t>
      </w:r>
      <w:r w:rsidR="008D2491">
        <w:t xml:space="preserve"> </w:t>
      </w:r>
      <w:r>
        <w:t>be lost in the consideration process. Additional pages may be used.</w:t>
      </w:r>
    </w:p>
    <w:p w14:paraId="385DCDA2" w14:textId="1682EBF5" w:rsidR="00D9485B" w:rsidRDefault="00643B74" w:rsidP="00643B74">
      <w:r>
        <w:t xml:space="preserve">Please contact </w:t>
      </w:r>
      <w:r w:rsidR="004A4163">
        <w:t xml:space="preserve">my office at </w:t>
      </w:r>
      <w:hyperlink r:id="rId8" w:history="1">
        <w:r w:rsidR="004A4163" w:rsidRPr="00F94B79">
          <w:rPr>
            <w:rStyle w:val="Hyperlink"/>
          </w:rPr>
          <w:t>NC11serviceacademy@mail.house.gov</w:t>
        </w:r>
      </w:hyperlink>
      <w:r w:rsidR="004A4163">
        <w:t xml:space="preserve"> or (828) 435-7310 with any questions.</w:t>
      </w:r>
    </w:p>
    <w:sectPr w:rsidR="00D9485B" w:rsidSect="006E7A5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29474" w14:textId="77777777" w:rsidR="00DC6F01" w:rsidRDefault="00DC6F01" w:rsidP="00643B74">
      <w:pPr>
        <w:spacing w:after="0" w:line="240" w:lineRule="auto"/>
      </w:pPr>
      <w:r>
        <w:separator/>
      </w:r>
    </w:p>
  </w:endnote>
  <w:endnote w:type="continuationSeparator" w:id="0">
    <w:p w14:paraId="2B140FFA" w14:textId="77777777" w:rsidR="00DC6F01" w:rsidRDefault="00DC6F01" w:rsidP="00643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21774528"/>
      <w:docPartObj>
        <w:docPartGallery w:val="Page Numbers (Bottom of Page)"/>
        <w:docPartUnique/>
      </w:docPartObj>
    </w:sdtPr>
    <w:sdtContent>
      <w:p w14:paraId="06829E25" w14:textId="139498E8" w:rsidR="000B1035" w:rsidRDefault="000B1035" w:rsidP="00B421A9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847243401"/>
      <w:docPartObj>
        <w:docPartGallery w:val="Page Numbers (Bottom of Page)"/>
        <w:docPartUnique/>
      </w:docPartObj>
    </w:sdtPr>
    <w:sdtContent>
      <w:p w14:paraId="5E82D511" w14:textId="70D7A9B5" w:rsidR="000B1035" w:rsidRDefault="000B1035" w:rsidP="000B1035">
        <w:pPr>
          <w:pStyle w:val="Footer"/>
          <w:framePr w:wrap="none" w:vAnchor="text" w:hAnchor="margin" w:xAlign="right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6F46A2" w14:textId="77777777" w:rsidR="000B1035" w:rsidRDefault="000B1035" w:rsidP="000B10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6FF2" w14:textId="37D17466" w:rsidR="006E7A5C" w:rsidRDefault="006E7A5C" w:rsidP="000B1035">
    <w:pPr>
      <w:ind w:right="360"/>
    </w:pPr>
  </w:p>
  <w:sdt>
    <w:sdtPr>
      <w:rPr>
        <w:rStyle w:val="PageNumber"/>
      </w:rPr>
      <w:id w:val="-1934343397"/>
      <w:docPartObj>
        <w:docPartGallery w:val="Page Numbers (Bottom of Page)"/>
        <w:docPartUnique/>
      </w:docPartObj>
    </w:sdtPr>
    <w:sdtContent>
      <w:p w14:paraId="323AAD5A" w14:textId="77777777" w:rsidR="006E7A5C" w:rsidRDefault="006E7A5C" w:rsidP="006E7A5C">
        <w:pPr>
          <w:pStyle w:val="Footer"/>
          <w:framePr w:w="3728" w:wrap="none" w:vAnchor="text" w:hAnchor="margin" w:y="252"/>
          <w:rPr>
            <w:rStyle w:val="PageNumber"/>
          </w:rPr>
        </w:pPr>
        <w:r>
          <w:rPr>
            <w:rStyle w:val="PageNumber"/>
          </w:rPr>
          <w:t xml:space="preserve">Teach/Coach 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3</w:t>
        </w:r>
      </w:p>
    </w:sdtContent>
  </w:sdt>
  <w:p w14:paraId="49A2F0C6" w14:textId="1AB70077" w:rsidR="0021282D" w:rsidRPr="0021282D" w:rsidRDefault="000B1035" w:rsidP="006E7A5C">
    <w:pPr>
      <w:ind w:left="7920" w:right="360" w:firstLine="720"/>
      <w:rPr>
        <w:b/>
        <w:bCs/>
      </w:rPr>
    </w:pPr>
    <w:r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2BFB0572" wp14:editId="54AEB855">
          <wp:extent cx="392430" cy="392430"/>
          <wp:effectExtent l="0" t="0" r="1270" b="1270"/>
          <wp:docPr id="1105303902" name="Picture 110530390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332" cy="424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86A6C" w14:textId="30D8ECF7" w:rsidR="008D2491" w:rsidRDefault="008D2491">
    <w:pPr>
      <w:pStyle w:val="Footer"/>
    </w:pPr>
    <w:r>
      <w:tab/>
    </w:r>
    <w:r>
      <w:tab/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1C91C" w14:textId="77777777" w:rsidR="00DC6F01" w:rsidRDefault="00DC6F01" w:rsidP="00643B74">
      <w:pPr>
        <w:spacing w:after="0" w:line="240" w:lineRule="auto"/>
      </w:pPr>
      <w:r>
        <w:separator/>
      </w:r>
    </w:p>
  </w:footnote>
  <w:footnote w:type="continuationSeparator" w:id="0">
    <w:p w14:paraId="72F2FEB1" w14:textId="77777777" w:rsidR="00DC6F01" w:rsidRDefault="00DC6F01" w:rsidP="00643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DE118" w14:textId="74589895" w:rsidR="00643B74" w:rsidRDefault="00643B74">
    <w:pPr>
      <w:pStyle w:val="Header"/>
    </w:pPr>
    <w:r>
      <w:t>DO NOT STAPLE</w:t>
    </w:r>
  </w:p>
  <w:p w14:paraId="0B4A541F" w14:textId="77777777" w:rsidR="00CE3A78" w:rsidRDefault="00CE3A78">
    <w:pPr>
      <w:pStyle w:val="Header"/>
    </w:pPr>
  </w:p>
  <w:p w14:paraId="55D9998B" w14:textId="77777777" w:rsidR="008D2491" w:rsidRDefault="008D24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4B5F" w14:textId="37ED7B51" w:rsidR="008D2491" w:rsidRDefault="008D2491">
    <w:pPr>
      <w:pStyle w:val="Header"/>
    </w:pPr>
    <w:r>
      <w:t>DO NOT STAPLE</w:t>
    </w:r>
  </w:p>
  <w:p w14:paraId="600781F5" w14:textId="77777777" w:rsidR="00CE3A78" w:rsidRDefault="00CE3A78">
    <w:pPr>
      <w:pStyle w:val="Header"/>
    </w:pPr>
  </w:p>
  <w:p w14:paraId="7675798C" w14:textId="77777777" w:rsidR="008D2491" w:rsidRDefault="008D24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74"/>
    <w:rsid w:val="00031E1E"/>
    <w:rsid w:val="000B1035"/>
    <w:rsid w:val="000B686F"/>
    <w:rsid w:val="00193CAD"/>
    <w:rsid w:val="001A625B"/>
    <w:rsid w:val="001C2745"/>
    <w:rsid w:val="0021282D"/>
    <w:rsid w:val="003232CF"/>
    <w:rsid w:val="003B692D"/>
    <w:rsid w:val="004820E6"/>
    <w:rsid w:val="004A4163"/>
    <w:rsid w:val="00643B74"/>
    <w:rsid w:val="006D1D03"/>
    <w:rsid w:val="006E7A5C"/>
    <w:rsid w:val="006F6ADB"/>
    <w:rsid w:val="007F0D65"/>
    <w:rsid w:val="00812880"/>
    <w:rsid w:val="00864C9C"/>
    <w:rsid w:val="008C33D0"/>
    <w:rsid w:val="008D2491"/>
    <w:rsid w:val="00A3714A"/>
    <w:rsid w:val="00A5265E"/>
    <w:rsid w:val="00CE3A78"/>
    <w:rsid w:val="00D9485B"/>
    <w:rsid w:val="00DC6F01"/>
    <w:rsid w:val="00E81D53"/>
    <w:rsid w:val="00ED1B9D"/>
    <w:rsid w:val="00EF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72D2C"/>
  <w15:chartTrackingRefBased/>
  <w15:docId w15:val="{EDF7A05D-357E-4A60-A985-3480A1CB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B74"/>
  </w:style>
  <w:style w:type="paragraph" w:styleId="Footer">
    <w:name w:val="footer"/>
    <w:basedOn w:val="Normal"/>
    <w:link w:val="FooterChar"/>
    <w:uiPriority w:val="99"/>
    <w:unhideWhenUsed/>
    <w:rsid w:val="00643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B74"/>
  </w:style>
  <w:style w:type="character" w:styleId="PageNumber">
    <w:name w:val="page number"/>
    <w:basedOn w:val="DefaultParagraphFont"/>
    <w:uiPriority w:val="99"/>
    <w:semiHidden/>
    <w:unhideWhenUsed/>
    <w:rsid w:val="008D2491"/>
  </w:style>
  <w:style w:type="character" w:styleId="Hyperlink">
    <w:name w:val="Hyperlink"/>
    <w:basedOn w:val="DefaultParagraphFont"/>
    <w:uiPriority w:val="99"/>
    <w:unhideWhenUsed/>
    <w:rsid w:val="004A41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11serviceacademy@mail.house.gov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878A40-EB0B-F94D-8C6E-8C433D37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Wiggins, Lisa</dc:creator>
  <cp:keywords/>
  <dc:description/>
  <cp:lastModifiedBy>Lepine, Rachel</cp:lastModifiedBy>
  <cp:revision>2</cp:revision>
  <cp:lastPrinted>2023-09-01T16:22:00Z</cp:lastPrinted>
  <dcterms:created xsi:type="dcterms:W3CDTF">2024-08-21T14:45:00Z</dcterms:created>
  <dcterms:modified xsi:type="dcterms:W3CDTF">2024-08-21T14:45:00Z</dcterms:modified>
</cp:coreProperties>
</file>